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A210D5">
        <w:rPr>
          <w:rFonts w:ascii="Times New Roman" w:hAnsi="Times New Roman" w:cs="Times New Roman"/>
          <w:sz w:val="24"/>
          <w:szCs w:val="24"/>
        </w:rPr>
        <w:t>35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A507D6">
        <w:rPr>
          <w:rFonts w:ascii="Times New Roman" w:hAnsi="Times New Roman" w:cs="Times New Roman"/>
          <w:sz w:val="24"/>
          <w:szCs w:val="24"/>
        </w:rPr>
        <w:t>Юности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B60CC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A210D5">
        <w:rPr>
          <w:rFonts w:ascii="Times New Roman" w:hAnsi="Times New Roman" w:cs="Times New Roman"/>
          <w:sz w:val="24"/>
          <w:szCs w:val="24"/>
        </w:rPr>
        <w:t>425,7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9A360B">
        <w:rPr>
          <w:rFonts w:ascii="Times New Roman" w:hAnsi="Times New Roman" w:cs="Times New Roman"/>
          <w:sz w:val="24"/>
          <w:szCs w:val="24"/>
        </w:rPr>
        <w:t>8526,7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615BD"/>
    <w:rsid w:val="0007011D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250A1"/>
    <w:rsid w:val="00233B2B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619D2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C12EE"/>
    <w:rsid w:val="005D2B9E"/>
    <w:rsid w:val="005E6F18"/>
    <w:rsid w:val="005E706B"/>
    <w:rsid w:val="006123D1"/>
    <w:rsid w:val="00621EFF"/>
    <w:rsid w:val="006400A2"/>
    <w:rsid w:val="00644706"/>
    <w:rsid w:val="00645E70"/>
    <w:rsid w:val="00647CB8"/>
    <w:rsid w:val="00675826"/>
    <w:rsid w:val="00683B64"/>
    <w:rsid w:val="006B4115"/>
    <w:rsid w:val="006C677C"/>
    <w:rsid w:val="006E1272"/>
    <w:rsid w:val="006E2E5A"/>
    <w:rsid w:val="007057EA"/>
    <w:rsid w:val="00765579"/>
    <w:rsid w:val="00772FB5"/>
    <w:rsid w:val="00776D4F"/>
    <w:rsid w:val="0078018B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43FA8"/>
    <w:rsid w:val="009769B6"/>
    <w:rsid w:val="0098067A"/>
    <w:rsid w:val="009819BD"/>
    <w:rsid w:val="009A360B"/>
    <w:rsid w:val="009B0DEA"/>
    <w:rsid w:val="009C3C6E"/>
    <w:rsid w:val="009F03C8"/>
    <w:rsid w:val="00A020A4"/>
    <w:rsid w:val="00A11A00"/>
    <w:rsid w:val="00A210D5"/>
    <w:rsid w:val="00A273CE"/>
    <w:rsid w:val="00A503C1"/>
    <w:rsid w:val="00A507D6"/>
    <w:rsid w:val="00A62548"/>
    <w:rsid w:val="00A65B27"/>
    <w:rsid w:val="00A90FEC"/>
    <w:rsid w:val="00A95F6A"/>
    <w:rsid w:val="00AA506E"/>
    <w:rsid w:val="00AB1395"/>
    <w:rsid w:val="00AB5CF6"/>
    <w:rsid w:val="00AF168E"/>
    <w:rsid w:val="00B04CA9"/>
    <w:rsid w:val="00B23E98"/>
    <w:rsid w:val="00B27232"/>
    <w:rsid w:val="00B36634"/>
    <w:rsid w:val="00B37A94"/>
    <w:rsid w:val="00B47FC1"/>
    <w:rsid w:val="00B53E67"/>
    <w:rsid w:val="00B60CCE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2EF8"/>
    <w:rsid w:val="00C75BF0"/>
    <w:rsid w:val="00C81C71"/>
    <w:rsid w:val="00CA05E3"/>
    <w:rsid w:val="00CA4BC1"/>
    <w:rsid w:val="00CB0323"/>
    <w:rsid w:val="00CB11CB"/>
    <w:rsid w:val="00CB7798"/>
    <w:rsid w:val="00CD748B"/>
    <w:rsid w:val="00CF5C87"/>
    <w:rsid w:val="00D1506F"/>
    <w:rsid w:val="00D64B67"/>
    <w:rsid w:val="00D74DA8"/>
    <w:rsid w:val="00DA7271"/>
    <w:rsid w:val="00DC1900"/>
    <w:rsid w:val="00DC4C1B"/>
    <w:rsid w:val="00DC5A38"/>
    <w:rsid w:val="00DD3A8F"/>
    <w:rsid w:val="00DE6744"/>
    <w:rsid w:val="00DF1C7C"/>
    <w:rsid w:val="00DF34D1"/>
    <w:rsid w:val="00DF685D"/>
    <w:rsid w:val="00E12801"/>
    <w:rsid w:val="00E13371"/>
    <w:rsid w:val="00E142FD"/>
    <w:rsid w:val="00E154D9"/>
    <w:rsid w:val="00E56091"/>
    <w:rsid w:val="00E634C7"/>
    <w:rsid w:val="00E9682C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E6D2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B7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2022-06-22T04:22:00Z</dcterms:created>
  <dcterms:modified xsi:type="dcterms:W3CDTF">2022-06-22T04:23:00Z</dcterms:modified>
</cp:coreProperties>
</file>